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9E" w:rsidRPr="009F36DF" w:rsidRDefault="001D5E9E" w:rsidP="001D5E9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1D5E9E" w:rsidRDefault="001D5E9E" w:rsidP="001D5E9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E9E" w:rsidRPr="000F1739" w:rsidRDefault="001D5E9E" w:rsidP="001D5E9E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1D5E9E" w:rsidRPr="008B5733" w:rsidRDefault="001D5E9E" w:rsidP="001D5E9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8B5733">
        <w:rPr>
          <w:lang w:val="de-DE"/>
        </w:rPr>
        <w:t>@teol.net</w:t>
      </w:r>
    </w:p>
    <w:p w:rsidR="001D5E9E" w:rsidRDefault="001D5E9E" w:rsidP="001D5E9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424E1">
        <w:rPr>
          <w:lang w:val="de-DE"/>
        </w:rPr>
        <w:t>20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22</w:t>
      </w:r>
      <w:r>
        <w:rPr>
          <w:lang w:val="sr-Cyrl-CS"/>
        </w:rPr>
        <w:t>. god.</w:t>
      </w:r>
    </w:p>
    <w:p w:rsidR="001D5E9E" w:rsidRDefault="001D5E9E" w:rsidP="001D5E9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1D5E9E" w:rsidRDefault="009424E1" w:rsidP="001D5E9E">
      <w:pPr>
        <w:pStyle w:val="BodyText"/>
        <w:jc w:val="center"/>
        <w:rPr>
          <w:lang w:val="hr-HR"/>
        </w:rPr>
      </w:pPr>
      <w:r>
        <w:rPr>
          <w:lang w:val="hr-HR"/>
        </w:rPr>
        <w:t>12</w:t>
      </w:r>
      <w:r w:rsidR="001D5E9E">
        <w:rPr>
          <w:lang w:val="hr-HR"/>
        </w:rPr>
        <w:t xml:space="preserve">.kola Četvrte lige PFS Prijedor </w:t>
      </w:r>
    </w:p>
    <w:p w:rsidR="001D5E9E" w:rsidRDefault="001D5E9E" w:rsidP="001D5E9E">
      <w:pPr>
        <w:pStyle w:val="BodyText"/>
        <w:jc w:val="center"/>
        <w:rPr>
          <w:lang w:val="hr-HR"/>
        </w:rPr>
      </w:pPr>
    </w:p>
    <w:p w:rsidR="001D5E9E" w:rsidRDefault="001D5E9E" w:rsidP="001D5E9E">
      <w:pPr>
        <w:pStyle w:val="BodyText"/>
        <w:jc w:val="center"/>
        <w:rPr>
          <w:lang w:val="hr-HR"/>
        </w:rPr>
      </w:pPr>
    </w:p>
    <w:p w:rsidR="001D5E9E" w:rsidRPr="00FA26EF" w:rsidRDefault="009424E1" w:rsidP="001D5E9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 12</w:t>
      </w:r>
      <w:r w:rsidR="001D5E9E">
        <w:rPr>
          <w:lang w:val="hr-HR"/>
        </w:rPr>
        <w:t xml:space="preserve">.kola </w:t>
      </w:r>
    </w:p>
    <w:p w:rsidR="001D5E9E" w:rsidRPr="00434BD5" w:rsidRDefault="001D5E9E" w:rsidP="001D5E9E">
      <w:pPr>
        <w:pStyle w:val="BodyText"/>
        <w:rPr>
          <w:lang w:val="de-DE"/>
        </w:rPr>
      </w:pPr>
    </w:p>
    <w:p w:rsidR="001D5E9E" w:rsidRDefault="001D5E9E" w:rsidP="001D5E9E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9424E1">
        <w:rPr>
          <w:lang w:val="hr-HR"/>
        </w:rPr>
        <w:t>Registruju se utakmice 12</w:t>
      </w:r>
      <w:r>
        <w:rPr>
          <w:lang w:val="hr-HR"/>
        </w:rPr>
        <w:t>.kola sa postignutim rezultatima:</w:t>
      </w:r>
    </w:p>
    <w:p w:rsidR="009424E1" w:rsidRDefault="009424E1" w:rsidP="001D5E9E">
      <w:pPr>
        <w:pStyle w:val="BodyText"/>
        <w:rPr>
          <w:lang w:val="hr-HR"/>
        </w:rPr>
      </w:pPr>
      <w:r>
        <w:rPr>
          <w:lang w:val="hr-HR"/>
        </w:rPr>
        <w:t>Ravan   -   Ljubija           1:2     Podgrmeč   -  Berek 1975   1:4    Rasavci  -  Kozara   0:1</w:t>
      </w:r>
    </w:p>
    <w:p w:rsidR="009424E1" w:rsidRDefault="009424E1" w:rsidP="001D5E9E">
      <w:pPr>
        <w:pStyle w:val="BodyText"/>
        <w:rPr>
          <w:lang w:val="hr-HR"/>
        </w:rPr>
      </w:pPr>
      <w:r>
        <w:rPr>
          <w:lang w:val="hr-HR"/>
        </w:rPr>
        <w:t>Brzi      -   Knežopoljac   2:0</w:t>
      </w:r>
      <w:r w:rsidR="00C92BBA">
        <w:rPr>
          <w:lang w:val="hr-HR"/>
        </w:rPr>
        <w:t xml:space="preserve">     Gomjenica   -   Mrakovica    6:1</w:t>
      </w:r>
    </w:p>
    <w:p w:rsidR="009424E1" w:rsidRDefault="009424E1" w:rsidP="001D5E9E">
      <w:pPr>
        <w:pStyle w:val="BodyText"/>
        <w:rPr>
          <w:lang w:val="hr-HR"/>
        </w:rPr>
      </w:pPr>
    </w:p>
    <w:p w:rsidR="001D5E9E" w:rsidRDefault="009424E1" w:rsidP="001D5E9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12</w:t>
      </w:r>
      <w:r w:rsidR="001D5E9E">
        <w:rPr>
          <w:b/>
          <w:bCs/>
          <w:u w:val="single"/>
          <w:lang w:val="hr-HR"/>
        </w:rPr>
        <w:t>.kolu</w:t>
      </w:r>
      <w:r w:rsidR="001D5E9E" w:rsidRPr="0044472E">
        <w:rPr>
          <w:bCs/>
          <w:lang w:val="hr-HR"/>
        </w:rPr>
        <w:t xml:space="preserve">:  </w:t>
      </w:r>
    </w:p>
    <w:p w:rsidR="001D5E9E" w:rsidRDefault="009424E1" w:rsidP="001D5E9E">
      <w:pPr>
        <w:pStyle w:val="BodyText"/>
        <w:rPr>
          <w:bCs/>
          <w:lang w:val="hr-HR"/>
        </w:rPr>
      </w:pPr>
      <w:r>
        <w:rPr>
          <w:bCs/>
          <w:lang w:val="hr-HR"/>
        </w:rPr>
        <w:t>Berek 1975: Omerinović Alesio, Jovanić David</w:t>
      </w:r>
    </w:p>
    <w:p w:rsidR="009424E1" w:rsidRDefault="009424E1" w:rsidP="001D5E9E">
      <w:pPr>
        <w:pStyle w:val="BodyText"/>
        <w:rPr>
          <w:bCs/>
          <w:lang w:val="hr-HR"/>
        </w:rPr>
      </w:pPr>
      <w:r>
        <w:rPr>
          <w:bCs/>
          <w:lang w:val="hr-HR"/>
        </w:rPr>
        <w:t>Brzi: Bilbija Danijel</w:t>
      </w:r>
    </w:p>
    <w:p w:rsidR="009424E1" w:rsidRDefault="009424E1" w:rsidP="001D5E9E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Tica Draško, Adžić Neven, Marin Duško, Tankosić Boris, Ždrnja Dalibor</w:t>
      </w:r>
    </w:p>
    <w:p w:rsidR="009424E1" w:rsidRDefault="009424E1" w:rsidP="001D5E9E">
      <w:pPr>
        <w:pStyle w:val="BodyText"/>
        <w:rPr>
          <w:bCs/>
          <w:lang w:val="hr-HR"/>
        </w:rPr>
      </w:pPr>
      <w:r>
        <w:rPr>
          <w:bCs/>
          <w:lang w:val="hr-HR"/>
        </w:rPr>
        <w:t>Mrakovica: Mikić Stefan, Mujadžić Denis, Melkić Mevludin, Mijić Dejan</w:t>
      </w:r>
    </w:p>
    <w:p w:rsidR="009424E1" w:rsidRDefault="009424E1" w:rsidP="001D5E9E">
      <w:pPr>
        <w:pStyle w:val="BodyText"/>
        <w:rPr>
          <w:bCs/>
          <w:lang w:val="hr-HR"/>
        </w:rPr>
      </w:pPr>
    </w:p>
    <w:p w:rsidR="001D5E9E" w:rsidRDefault="009424E1" w:rsidP="001D5E9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12</w:t>
      </w:r>
      <w:r w:rsidR="001D5E9E" w:rsidRPr="00750387">
        <w:rPr>
          <w:b/>
          <w:bCs/>
          <w:u w:val="single"/>
          <w:lang w:val="hr-HR"/>
        </w:rPr>
        <w:t>.kolu:</w:t>
      </w:r>
    </w:p>
    <w:p w:rsidR="009A7FE1" w:rsidRDefault="009A7FE1" w:rsidP="009A7FE1">
      <w:pPr>
        <w:pStyle w:val="BodyText"/>
        <w:rPr>
          <w:bCs/>
          <w:lang w:val="hr-HR"/>
        </w:rPr>
      </w:pPr>
      <w:r>
        <w:rPr>
          <w:bCs/>
          <w:lang w:val="hr-HR"/>
        </w:rPr>
        <w:t>Berek 1975: Jovanić David</w:t>
      </w:r>
    </w:p>
    <w:p w:rsidR="009A7FE1" w:rsidRDefault="009A7FE1" w:rsidP="009A7FE1">
      <w:pPr>
        <w:pStyle w:val="BodyText"/>
        <w:rPr>
          <w:bCs/>
          <w:lang w:val="hr-HR"/>
        </w:rPr>
      </w:pPr>
      <w:r>
        <w:rPr>
          <w:bCs/>
          <w:lang w:val="hr-HR"/>
        </w:rPr>
        <w:t>Mrakovica: Mijić Dejan</w:t>
      </w:r>
    </w:p>
    <w:p w:rsidR="001D5E9E" w:rsidRDefault="001D5E9E" w:rsidP="001D5E9E">
      <w:pPr>
        <w:pStyle w:val="BodyText"/>
        <w:rPr>
          <w:b/>
          <w:bCs/>
          <w:lang w:val="hr-HR"/>
        </w:rPr>
      </w:pPr>
    </w:p>
    <w:p w:rsidR="001D5E9E" w:rsidRDefault="009424E1" w:rsidP="001D5E9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1D5E9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1D5E9E" w:rsidRPr="00C218F9" w:rsidTr="00415FE1">
        <w:trPr>
          <w:trHeight w:val="276"/>
        </w:trPr>
        <w:tc>
          <w:tcPr>
            <w:tcW w:w="814" w:type="dxa"/>
          </w:tcPr>
          <w:p w:rsidR="001D5E9E" w:rsidRDefault="001D5E9E" w:rsidP="00415FE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D5E9E" w:rsidRDefault="001D5E9E" w:rsidP="00415FE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1D5E9E" w:rsidRDefault="001D5E9E" w:rsidP="00415FE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1D5E9E" w:rsidRDefault="001D5E9E" w:rsidP="00415FE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1D5E9E" w:rsidRDefault="001D5E9E" w:rsidP="00415FE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D5E9E" w:rsidRDefault="001D5E9E" w:rsidP="00415FE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D5E9E" w:rsidRDefault="001D5E9E" w:rsidP="00415FE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D5E9E" w:rsidRDefault="001D5E9E" w:rsidP="00415FE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D5E9E" w:rsidRPr="00C218F9" w:rsidTr="00415FE1">
        <w:trPr>
          <w:trHeight w:val="261"/>
        </w:trPr>
        <w:tc>
          <w:tcPr>
            <w:tcW w:w="814" w:type="dxa"/>
          </w:tcPr>
          <w:p w:rsidR="001D5E9E" w:rsidRDefault="001D5E9E" w:rsidP="00415FE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D5E9E" w:rsidRDefault="001D5E9E" w:rsidP="00415FE1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B582B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D5E9E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D5E9E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1D5E9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0B582B">
              <w:rPr>
                <w:lang w:val="hr-HR"/>
              </w:rPr>
              <w:t>9</w:t>
            </w:r>
          </w:p>
        </w:tc>
      </w:tr>
      <w:tr w:rsidR="001D5E9E" w:rsidTr="00415FE1">
        <w:trPr>
          <w:trHeight w:val="222"/>
        </w:trPr>
        <w:tc>
          <w:tcPr>
            <w:tcW w:w="814" w:type="dxa"/>
          </w:tcPr>
          <w:p w:rsidR="001D5E9E" w:rsidRDefault="001D5E9E" w:rsidP="00415FE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D5E9E" w:rsidRDefault="001D5E9E" w:rsidP="00415FE1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B582B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D5E9E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D5E9E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1D5E9E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1D5E9E" w:rsidRDefault="001D5E9E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0B582B">
              <w:rPr>
                <w:lang w:val="en-US"/>
              </w:rPr>
              <w:t>4</w:t>
            </w:r>
          </w:p>
        </w:tc>
      </w:tr>
      <w:tr w:rsidR="001D5E9E" w:rsidTr="00415FE1">
        <w:trPr>
          <w:trHeight w:val="222"/>
        </w:trPr>
        <w:tc>
          <w:tcPr>
            <w:tcW w:w="814" w:type="dxa"/>
          </w:tcPr>
          <w:p w:rsidR="001D5E9E" w:rsidRDefault="001D5E9E" w:rsidP="00415FE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D5E9E" w:rsidRDefault="001D5E9E" w:rsidP="00415FE1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54A8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D5E9E" w:rsidRDefault="008754A8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</w:t>
            </w:r>
            <w:r w:rsidR="008754A8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1D5E9E" w:rsidRDefault="001D5E9E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D5E9E" w:rsidTr="00415FE1">
        <w:trPr>
          <w:trHeight w:val="261"/>
        </w:trPr>
        <w:tc>
          <w:tcPr>
            <w:tcW w:w="814" w:type="dxa"/>
          </w:tcPr>
          <w:p w:rsidR="001D5E9E" w:rsidRDefault="001D5E9E" w:rsidP="00415FE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D5E9E" w:rsidRDefault="001D5E9E" w:rsidP="00415FE1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54A8"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D5E9E" w:rsidRDefault="008754A8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D5E9E" w:rsidRDefault="001D5E9E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D5E9E" w:rsidRDefault="008754A8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1D5E9E"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1D5E9E" w:rsidRDefault="008754A8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B582B" w:rsidTr="00415FE1">
        <w:trPr>
          <w:trHeight w:val="261"/>
        </w:trPr>
        <w:tc>
          <w:tcPr>
            <w:tcW w:w="814" w:type="dxa"/>
          </w:tcPr>
          <w:p w:rsidR="000B582B" w:rsidRDefault="000B582B" w:rsidP="00415FE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B582B" w:rsidRDefault="000B582B" w:rsidP="00415FE1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0B582B" w:rsidRDefault="008754A8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0B582B" w:rsidRDefault="008754A8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B582B" w:rsidRPr="003B53FB" w:rsidRDefault="00C92BBA" w:rsidP="00415FE1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 w:rsidR="000B582B">
              <w:rPr>
                <w:lang w:val="sr-Latn-BA"/>
              </w:rPr>
              <w:t>:2</w:t>
            </w:r>
            <w:r>
              <w:rPr>
                <w:lang w:val="sr-Latn-BA"/>
              </w:rPr>
              <w:t>1</w:t>
            </w:r>
          </w:p>
        </w:tc>
        <w:tc>
          <w:tcPr>
            <w:tcW w:w="698" w:type="dxa"/>
          </w:tcPr>
          <w:p w:rsidR="000B582B" w:rsidRDefault="00C92BBA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B582B" w:rsidTr="00415FE1">
        <w:trPr>
          <w:trHeight w:val="261"/>
        </w:trPr>
        <w:tc>
          <w:tcPr>
            <w:tcW w:w="814" w:type="dxa"/>
          </w:tcPr>
          <w:p w:rsidR="000B582B" w:rsidRPr="009B1934" w:rsidRDefault="000B582B" w:rsidP="00415FE1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0B582B" w:rsidRDefault="000B582B" w:rsidP="00415FE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0B582B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0B582B" w:rsidRDefault="00921B9D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0B582B" w:rsidTr="00415FE1">
        <w:trPr>
          <w:trHeight w:val="261"/>
        </w:trPr>
        <w:tc>
          <w:tcPr>
            <w:tcW w:w="814" w:type="dxa"/>
          </w:tcPr>
          <w:p w:rsidR="000B582B" w:rsidRPr="009B1934" w:rsidRDefault="000B582B" w:rsidP="00415FE1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0B582B" w:rsidRDefault="000B582B" w:rsidP="00415FE1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B582B" w:rsidRDefault="00921B9D" w:rsidP="00921B9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</w:t>
            </w:r>
            <w:r w:rsidR="000B582B">
              <w:rPr>
                <w:lang w:val="hr-HR"/>
              </w:rPr>
              <w:t>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B582B" w:rsidRDefault="000B582B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0B582B" w:rsidTr="00415FE1">
        <w:trPr>
          <w:trHeight w:val="261"/>
        </w:trPr>
        <w:tc>
          <w:tcPr>
            <w:tcW w:w="814" w:type="dxa"/>
          </w:tcPr>
          <w:p w:rsidR="000B582B" w:rsidRPr="009B1934" w:rsidRDefault="000B582B" w:rsidP="00415FE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B582B" w:rsidRDefault="000B582B" w:rsidP="00415FE1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14:27</w:t>
            </w:r>
          </w:p>
        </w:tc>
        <w:tc>
          <w:tcPr>
            <w:tcW w:w="698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0B582B" w:rsidTr="00415FE1">
        <w:trPr>
          <w:trHeight w:val="261"/>
        </w:trPr>
        <w:tc>
          <w:tcPr>
            <w:tcW w:w="814" w:type="dxa"/>
          </w:tcPr>
          <w:p w:rsidR="000B582B" w:rsidRPr="009B1934" w:rsidRDefault="000B582B" w:rsidP="00415FE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0B582B" w:rsidRDefault="000B582B" w:rsidP="00415FE1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0B582B">
              <w:rPr>
                <w:lang w:val="hr-HR"/>
              </w:rPr>
              <w:t>:</w:t>
            </w:r>
            <w:r>
              <w:rPr>
                <w:lang w:val="hr-HR"/>
              </w:rPr>
              <w:t>32</w:t>
            </w:r>
          </w:p>
        </w:tc>
        <w:tc>
          <w:tcPr>
            <w:tcW w:w="698" w:type="dxa"/>
          </w:tcPr>
          <w:p w:rsidR="000B582B" w:rsidRDefault="000B582B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B582B" w:rsidTr="00415FE1">
        <w:trPr>
          <w:trHeight w:val="261"/>
        </w:trPr>
        <w:tc>
          <w:tcPr>
            <w:tcW w:w="814" w:type="dxa"/>
          </w:tcPr>
          <w:p w:rsidR="000B582B" w:rsidRDefault="000B582B" w:rsidP="00415FE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0B582B" w:rsidRDefault="000B582B" w:rsidP="00415FE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08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B582B" w:rsidRDefault="000B582B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B582B" w:rsidRDefault="00921B9D" w:rsidP="00415F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0B582B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0B582B" w:rsidRDefault="000B582B" w:rsidP="00415F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1D5E9E" w:rsidRDefault="001D5E9E" w:rsidP="001D5E9E">
      <w:pPr>
        <w:rPr>
          <w:lang w:val="de-DE"/>
        </w:rPr>
      </w:pPr>
    </w:p>
    <w:p w:rsidR="001D5E9E" w:rsidRPr="009B1934" w:rsidRDefault="001D5E9E" w:rsidP="001D5E9E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1D5E9E" w:rsidRDefault="009A7FE1" w:rsidP="009A7FE1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030C67" w:rsidRPr="009A7FE1" w:rsidRDefault="00030C67" w:rsidP="009A7FE1">
      <w:pPr>
        <w:jc w:val="right"/>
        <w:rPr>
          <w:lang w:val="hr-HR"/>
        </w:rPr>
      </w:pPr>
    </w:p>
    <w:p w:rsidR="001D5E9E" w:rsidRDefault="001D5E9E" w:rsidP="001D5E9E">
      <w:pPr>
        <w:jc w:val="right"/>
        <w:rPr>
          <w:lang w:val="de-DE"/>
        </w:rPr>
      </w:pPr>
    </w:p>
    <w:p w:rsidR="001D5E9E" w:rsidRPr="009A1A60" w:rsidRDefault="001D5E9E" w:rsidP="001D5E9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1D5E9E" w:rsidRPr="009A1A60" w:rsidSect="00EE1C6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1D5E9E"/>
    <w:rsid w:val="00030C67"/>
    <w:rsid w:val="000B582B"/>
    <w:rsid w:val="001D5E9E"/>
    <w:rsid w:val="007A5D25"/>
    <w:rsid w:val="008754A8"/>
    <w:rsid w:val="00921B9D"/>
    <w:rsid w:val="009424E1"/>
    <w:rsid w:val="009A7FE1"/>
    <w:rsid w:val="00C92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D5E9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D5E9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1D5E9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D5E9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1D5E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5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E9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2022-04-19T08:56:00Z</cp:lastPrinted>
  <dcterms:created xsi:type="dcterms:W3CDTF">2022-04-19T08:29:00Z</dcterms:created>
  <dcterms:modified xsi:type="dcterms:W3CDTF">2022-04-19T08:56:00Z</dcterms:modified>
</cp:coreProperties>
</file>